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51D6" w14:textId="77777777" w:rsidR="004C2245" w:rsidRPr="00B47297" w:rsidRDefault="004C2245" w:rsidP="004C224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класс (базовый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уровень)</w:t>
      </w:r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proofErr w:type="gramEnd"/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>Маршрутный лист</w:t>
      </w:r>
    </w:p>
    <w:p w14:paraId="44567F8B" w14:textId="0C305219" w:rsidR="004C2245" w:rsidRDefault="004C2245" w:rsidP="004C2245">
      <w:pPr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Урок №5</w:t>
      </w:r>
    </w:p>
    <w:p w14:paraId="4567DAA0" w14:textId="77777777" w:rsidR="004C2245" w:rsidRPr="00C258AE" w:rsidRDefault="004C2245" w:rsidP="004C224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C3B11E1" w14:textId="7CB781F8" w:rsidR="004C2245" w:rsidRPr="00B47297" w:rsidRDefault="004C2245" w:rsidP="004C2245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>Автор:</w:t>
      </w:r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Бородулина Ю.В., учитель химии и биологии МБОУ «ЯСШ №7 им. Нади </w:t>
      </w:r>
      <w:proofErr w:type="spellStart"/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>Лисанов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ой</w:t>
      </w:r>
      <w:proofErr w:type="spellEnd"/>
      <w:r w:rsidR="00F02C5E">
        <w:rPr>
          <w:rFonts w:ascii="Times New Roman" w:hAnsi="Times New Roman" w:cs="Times New Roman"/>
          <w:bCs/>
          <w:sz w:val="22"/>
          <w:szCs w:val="22"/>
          <w:lang w:val="ru-RU"/>
        </w:rPr>
        <w:t>»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2"/>
          <w:lang w:val="ru-RU"/>
        </w:rPr>
        <w:t>, специалист высшей категории.</w:t>
      </w:r>
    </w:p>
    <w:p w14:paraId="4129B1D7" w14:textId="77777777" w:rsidR="004C2245" w:rsidRDefault="004C2245" w:rsidP="004C2245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FE4DCE"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  <w:t>Учебник:</w:t>
      </w:r>
      <w:r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Химия: 10 класс: базовый уровень /О.С. Габриелян, И.Г. Остроумов, С.А. Сладков – Москва: Просвещение, 2026.</w:t>
      </w:r>
    </w:p>
    <w:p w14:paraId="3DBD944D" w14:textId="77777777" w:rsidR="008A2C4C" w:rsidRPr="004C2245" w:rsidRDefault="008A2C4C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0FDD710" w14:textId="5CA06500" w:rsidR="00203B0C" w:rsidRPr="004C2245" w:rsidRDefault="006D45CA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Тема: </w:t>
      </w:r>
      <w:r w:rsidR="004C224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</w:t>
      </w:r>
      <w:proofErr w:type="gramEnd"/>
      <w:r w:rsidR="004C224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</w:t>
      </w:r>
      <w:proofErr w:type="spellStart"/>
      <w:r w:rsidR="006A3F1A" w:rsidRPr="004C2245">
        <w:rPr>
          <w:rFonts w:ascii="Times New Roman" w:hAnsi="Times New Roman"/>
          <w:color w:val="000000"/>
          <w:sz w:val="24"/>
          <w:lang w:val="ru-RU"/>
        </w:rPr>
        <w:t>Алканы</w:t>
      </w:r>
      <w:proofErr w:type="spellEnd"/>
      <w:r w:rsidR="006A3F1A" w:rsidRPr="004C2245">
        <w:rPr>
          <w:rFonts w:ascii="Times New Roman" w:hAnsi="Times New Roman"/>
          <w:color w:val="000000"/>
          <w:sz w:val="24"/>
          <w:lang w:val="ru-RU"/>
        </w:rPr>
        <w:t xml:space="preserve">: </w:t>
      </w:r>
      <w:r w:rsidR="00203B0C" w:rsidRPr="004C2245">
        <w:rPr>
          <w:rFonts w:ascii="Times New Roman" w:hAnsi="Times New Roman"/>
          <w:color w:val="000000"/>
          <w:sz w:val="24"/>
          <w:lang w:val="ru-RU"/>
        </w:rPr>
        <w:t>свойства, получение и применение</w:t>
      </w:r>
      <w:r w:rsidR="006A3F1A" w:rsidRPr="004C2245">
        <w:rPr>
          <w:rFonts w:ascii="Times New Roman" w:hAnsi="Times New Roman"/>
          <w:color w:val="000000"/>
          <w:sz w:val="24"/>
          <w:lang w:val="ru-RU"/>
        </w:rPr>
        <w:t>.</w:t>
      </w:r>
      <w:r w:rsidR="00203B0C" w:rsidRPr="004C224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</w:p>
    <w:p w14:paraId="3A7E35DD" w14:textId="01C5D20F" w:rsidR="004932B6" w:rsidRPr="004C2245" w:rsidRDefault="00203B0C">
      <w:pPr>
        <w:jc w:val="both"/>
        <w:rPr>
          <w:rFonts w:ascii="Times New Roman" w:hAnsi="Times New Roman" w:cs="Times New Roman"/>
          <w:color w:val="000000"/>
          <w:sz w:val="24"/>
          <w:szCs w:val="22"/>
          <w:lang w:val="ru-RU"/>
        </w:rPr>
      </w:pPr>
      <w:r w:rsidRPr="004C224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         </w:t>
      </w:r>
      <w:r w:rsidR="004C224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      </w:t>
      </w:r>
      <w:r w:rsidRPr="004C224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Pr="004C2245">
        <w:rPr>
          <w:rFonts w:ascii="Times New Roman" w:hAnsi="Times New Roman" w:cs="Times New Roman"/>
          <w:color w:val="000000"/>
          <w:sz w:val="24"/>
          <w:szCs w:val="22"/>
          <w:lang w:val="ru-RU"/>
        </w:rPr>
        <w:t>Метан и этан – простейшие представители алканов.</w:t>
      </w:r>
    </w:p>
    <w:p w14:paraId="445C537D" w14:textId="77777777" w:rsidR="004C2245" w:rsidRPr="004C2245" w:rsidRDefault="004C2245">
      <w:pPr>
        <w:jc w:val="both"/>
        <w:rPr>
          <w:rFonts w:ascii="Times New Roman" w:hAnsi="Times New Roman" w:cs="Times New Roman"/>
          <w:b/>
          <w:bCs/>
          <w:color w:val="000000"/>
          <w:sz w:val="10"/>
          <w:szCs w:val="22"/>
          <w:lang w:val="ru-RU"/>
        </w:rPr>
      </w:pPr>
    </w:p>
    <w:p w14:paraId="6C1FFB5D" w14:textId="1D1832AA" w:rsidR="00364908" w:rsidRPr="00B47297" w:rsidRDefault="00FE4DCE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B47297"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  <w:t>Цель:</w:t>
      </w:r>
      <w:r w:rsidRPr="00FE4DCE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 выяснить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  <w:r w:rsidR="00203B0C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>особенности физических и химических свойств алканов на примере метана и этана; разобрать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  <w:r w:rsidR="00203B0C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>основные способы получения алканов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; </w:t>
      </w:r>
      <w:r w:rsidR="00203B0C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>рассмотреть основные направления применения алканов.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</w:p>
    <w:p w14:paraId="6D2AAFFE" w14:textId="77777777" w:rsidR="008A2C4C" w:rsidRDefault="008A2C4C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B66BE5" w:rsidRPr="000F3AC6" w14:paraId="2866A0F5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7B0C780E" w14:textId="77777777" w:rsidR="00B47297" w:rsidRPr="000F3AC6" w:rsidRDefault="00B47297" w:rsidP="00B472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Повторение пройденного материала</w:t>
            </w:r>
          </w:p>
        </w:tc>
      </w:tr>
      <w:tr w:rsidR="004932B6" w:rsidRPr="00B47297" w14:paraId="2F9C15AF" w14:textId="77777777" w:rsidTr="001305DC">
        <w:tc>
          <w:tcPr>
            <w:tcW w:w="7476" w:type="dxa"/>
          </w:tcPr>
          <w:p w14:paraId="36B19195" w14:textId="70CDE5BF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число и тему урока.</w:t>
            </w:r>
          </w:p>
          <w:p w14:paraId="16A0296C" w14:textId="56CEF05C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некоторые понятия (при затруднении обратитесь к §</w:t>
            </w:r>
            <w:r w:rsidR="00671E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учебника).</w:t>
            </w:r>
          </w:p>
          <w:p w14:paraId="186683FD" w14:textId="2B50250C" w:rsidR="000F3AC6" w:rsidRDefault="000F3AC6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Устно вспомните что такое </w:t>
            </w:r>
            <w:proofErr w:type="spellStart"/>
            <w:r w:rsidR="00203B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? </w:t>
            </w:r>
            <w:r w:rsidR="00203B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Почему </w:t>
            </w:r>
            <w:proofErr w:type="spellStart"/>
            <w:r w:rsidR="00203B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алканы</w:t>
            </w:r>
            <w:proofErr w:type="spellEnd"/>
            <w:r w:rsidR="00203B0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называют непредельными УВ? </w:t>
            </w:r>
          </w:p>
          <w:p w14:paraId="37433708" w14:textId="7869E22D" w:rsidR="00B47297" w:rsidRDefault="00203B0C" w:rsidP="000F3AC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Какая общая формула у алканов? Проговорите вслух наизусть гомологический ряд алканов до десятого представителя: название, молекулярная формула.</w:t>
            </w:r>
          </w:p>
          <w:p w14:paraId="1116DD46" w14:textId="188C9246" w:rsidR="00203B0C" w:rsidRDefault="00203B0C" w:rsidP="000F3AC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</w:t>
            </w:r>
            <w:r w:rsidR="00671E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мните устно основные правила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систематической номенклатуры алканов. Запишите приведенную ниже формулу в тетрадь, выделите в ней основные составляющие: основную цепь С, заместители</w:t>
            </w:r>
            <w:r w:rsidR="006D45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ближний край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Проставьте нумерацию и назовите вещество.</w:t>
            </w:r>
          </w:p>
          <w:p w14:paraId="5D7DE3A5" w14:textId="20459947" w:rsidR="00297E91" w:rsidRPr="00297E91" w:rsidRDefault="00297E91" w:rsidP="00297E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915F736" wp14:editId="645641F1">
                  <wp:extent cx="1582220" cy="76627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6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32" cy="77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863CAF" w14:textId="7B3A536F" w:rsidR="00203B0C" w:rsidRPr="00297E91" w:rsidRDefault="00203B0C" w:rsidP="00297E91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в чем разница между гомологами и изомерами? Для записанного в тетради вещества составьте структурные формулы гомолога и изомера, назовите их.</w:t>
            </w:r>
          </w:p>
          <w:p w14:paraId="043991D4" w14:textId="28CB27CF" w:rsidR="00B47297" w:rsidRPr="00B47297" w:rsidRDefault="00671E96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Проведите самооценку выполнения 3 и 4 заданий. Ответы в конце конспекта.</w:t>
            </w:r>
          </w:p>
        </w:tc>
      </w:tr>
      <w:tr w:rsidR="00B66BE5" w:rsidRPr="000F3AC6" w14:paraId="0A14BBE1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11F89FBC" w14:textId="250AD8CB" w:rsidR="00B47297" w:rsidRPr="000F3AC6" w:rsidRDefault="000F3AC6" w:rsidP="000F3AC6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Изучение нового материала</w:t>
            </w:r>
          </w:p>
        </w:tc>
      </w:tr>
      <w:tr w:rsidR="004932B6" w:rsidRPr="00F02C5E" w14:paraId="1A1319B6" w14:textId="77777777" w:rsidTr="001305DC">
        <w:tc>
          <w:tcPr>
            <w:tcW w:w="7476" w:type="dxa"/>
          </w:tcPr>
          <w:p w14:paraId="3626C03F" w14:textId="022423E3" w:rsidR="001305DC" w:rsidRDefault="000F3AC6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Используйте для изучения теории </w:t>
            </w:r>
            <w:r w:rsidR="00297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вторую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часть §3</w:t>
            </w:r>
            <w:r w:rsidR="00297E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(стр. 20-23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 учебника химии.</w:t>
            </w:r>
          </w:p>
          <w:p w14:paraId="38BCDC96" w14:textId="37EEAF28" w:rsidR="00802A2C" w:rsidRPr="00802A2C" w:rsidRDefault="00206535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Физические свойства</w:t>
            </w:r>
            <w:r w:rsidR="00802A2C" w:rsidRPr="00802A2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алканов.</w:t>
            </w:r>
          </w:p>
          <w:p w14:paraId="1568950B" w14:textId="12B98205" w:rsidR="000F3AC6" w:rsidRDefault="00206535" w:rsidP="00FE4DCE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Рассмотрите таблицу по ФС алканов.</w:t>
            </w:r>
          </w:p>
          <w:p w14:paraId="5303A9E0" w14:textId="635B057F" w:rsidR="00206535" w:rsidRDefault="00206535" w:rsidP="002065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lastRenderedPageBreak/>
              <w:drawing>
                <wp:inline distT="0" distB="0" distL="0" distR="0" wp14:anchorId="4CEA2056" wp14:editId="7A290533">
                  <wp:extent cx="4030980" cy="1420372"/>
                  <wp:effectExtent l="0" t="0" r="7620" b="889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7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2994" cy="1456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DFB56C" w14:textId="06311AE9" w:rsidR="00206535" w:rsidRDefault="001C3D35" w:rsidP="0020653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20653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результатам таблицы </w:t>
            </w:r>
            <w:proofErr w:type="spellStart"/>
            <w:r w:rsidR="0020653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тезисно</w:t>
            </w:r>
            <w:proofErr w:type="spellEnd"/>
            <w:r w:rsidR="0020653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запишите основные физические свойства алканов. </w:t>
            </w:r>
          </w:p>
          <w:p w14:paraId="43CF0D87" w14:textId="5BEAD448" w:rsidR="00D8023F" w:rsidRPr="00D8023F" w:rsidRDefault="001C3D35" w:rsidP="00D8023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</w:p>
          <w:p w14:paraId="7F2F1D4E" w14:textId="73A86A43" w:rsidR="00D8023F" w:rsidRPr="008A2C4C" w:rsidRDefault="001C3D35" w:rsidP="00D8023F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Химические свойства</w:t>
            </w:r>
            <w:r w:rsidR="00D8023F"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алканов.</w:t>
            </w:r>
          </w:p>
          <w:p w14:paraId="51A6592B" w14:textId="1CC8F65A" w:rsidR="00D8023F" w:rsidRPr="00C73447" w:rsidRDefault="001C3D35" w:rsidP="00C73447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C73447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Горение алканов.</w:t>
            </w:r>
          </w:p>
          <w:p w14:paraId="0D8DB7DD" w14:textId="2FB2B7A8" w:rsidR="001C3D35" w:rsidRPr="00C73447" w:rsidRDefault="00C73447" w:rsidP="00C7344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1C3D35"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21 материал по реакциям горения алканов. Запишите в тетрадь реакции горения метана и пропана. Укажите признаки данных реакций: цвет пламени, внешний веществ, тепла.</w:t>
            </w:r>
          </w:p>
          <w:p w14:paraId="6FB92B03" w14:textId="74309BA6" w:rsidR="001C3D35" w:rsidRDefault="001C3D35" w:rsidP="001C3D35">
            <w:pPr>
              <w:pStyle w:val="a6"/>
              <w:ind w:left="4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ТБ. Запишите кратко схему ваших действий при утечке бытового газа.</w:t>
            </w:r>
          </w:p>
          <w:p w14:paraId="07D03834" w14:textId="77777777" w:rsidR="001F7466" w:rsidRDefault="001F7466" w:rsidP="001C3D35">
            <w:pPr>
              <w:pStyle w:val="a6"/>
              <w:ind w:left="4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451D2D37" w14:textId="0DFA27C0" w:rsidR="00C73447" w:rsidRPr="00C73447" w:rsidRDefault="00C73447" w:rsidP="00C73447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C73447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Реакции замещения алканов</w:t>
            </w:r>
            <w:r w:rsidR="009E6364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 xml:space="preserve"> (на примере галогенов)</w:t>
            </w:r>
            <w:r w:rsidRPr="00C73447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.</w:t>
            </w:r>
          </w:p>
          <w:p w14:paraId="64819C86" w14:textId="67E65FCB" w:rsidR="00C73447" w:rsidRDefault="009E6364" w:rsidP="00C7344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21 материал по реакциям замещения, отметьте их особенности: радикальный механизм, ступенчатость.</w:t>
            </w:r>
          </w:p>
          <w:p w14:paraId="578A3B98" w14:textId="62AB16ED" w:rsidR="00C73447" w:rsidRPr="00C73447" w:rsidRDefault="009E6364" w:rsidP="00C7344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</w:t>
            </w:r>
            <w:r w:rsid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Запишите в тетрадь особенности реакций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замещения алканов, </w:t>
            </w:r>
            <w:r w:rsid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примеры реакций замещения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(метан + хлор ступенями).</w:t>
            </w:r>
          </w:p>
          <w:p w14:paraId="3174E051" w14:textId="77777777" w:rsidR="00C73447" w:rsidRPr="00C73447" w:rsidRDefault="00C73447" w:rsidP="00C7344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E4DB3D9" w14:textId="6EA664EB" w:rsidR="00C73447" w:rsidRPr="009E6364" w:rsidRDefault="009E6364" w:rsidP="00C73447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Реакция разложения алканов.</w:t>
            </w:r>
          </w:p>
          <w:p w14:paraId="007A7E9D" w14:textId="53BCDCAA" w:rsid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Прочитайте на стр. 22 материал по реакциям разложения.</w:t>
            </w:r>
          </w:p>
          <w:p w14:paraId="38CF1204" w14:textId="5BC964DD" w:rsid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Запишите в тетрадь пример реакции разложения, подпишите названия продуктов, укажите условия данной реакции.</w:t>
            </w:r>
          </w:p>
          <w:p w14:paraId="582F4AB3" w14:textId="77777777" w:rsidR="009E6364" w:rsidRP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46D5CC5" w14:textId="76580E98" w:rsidR="009E6364" w:rsidRPr="009E6364" w:rsidRDefault="009E6364" w:rsidP="00C73447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Реакция изомеризации алканов.</w:t>
            </w:r>
          </w:p>
          <w:p w14:paraId="3913A1C1" w14:textId="71A59771" w:rsidR="009E6364" w:rsidRP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22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материал по реакциям изомеризации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2B34DAF4" w14:textId="2CF12AF4" w:rsid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Запишите в тетрадь пример реакции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изомеризации, подпишите названия веществ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укажите условия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протекания 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данной реакции.</w:t>
            </w:r>
          </w:p>
          <w:p w14:paraId="3B0998ED" w14:textId="77777777" w:rsidR="00B66BE5" w:rsidRPr="009E6364" w:rsidRDefault="00B66BE5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0FC005A" w14:textId="56AC0620" w:rsidR="009E6364" w:rsidRPr="009E6364" w:rsidRDefault="009E6364" w:rsidP="00C73447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Реакция отщепления (дегидрирова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н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ия) алканов.</w:t>
            </w:r>
          </w:p>
          <w:p w14:paraId="3864A08E" w14:textId="0E25A6E4" w:rsidR="009E6364" w:rsidRP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22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-23 материал по реакциям отщепления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7DBED2FB" w14:textId="77777777" w:rsidR="009E6364" w:rsidRDefault="009E6364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Выпишите в тетрадь определение реакции дегидрирования. Запишите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пример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такой реакции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подпишите названия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всех веществ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укажите условия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протекания</w:t>
            </w:r>
            <w:r w:rsidRPr="009E636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данной реакции.</w:t>
            </w:r>
          </w:p>
          <w:p w14:paraId="4A8408E2" w14:textId="77777777" w:rsidR="00B66BE5" w:rsidRDefault="00B66BE5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DEE51D5" w14:textId="77BA9984" w:rsidR="00B66BE5" w:rsidRDefault="00B66BE5" w:rsidP="009E636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42B5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Получение алканов.</w:t>
            </w:r>
          </w:p>
          <w:p w14:paraId="280A0777" w14:textId="588C7189" w:rsidR="00B66BE5" w:rsidRDefault="00B66BE5" w:rsidP="00B66BE5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Из сырья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переработка природных источников: нефти и газа.</w:t>
            </w:r>
          </w:p>
          <w:p w14:paraId="0495F799" w14:textId="09CC77AC" w:rsidR="00B66BE5" w:rsidRDefault="00B66BE5" w:rsidP="00B66BE5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 xml:space="preserve">Химический синтез </w:t>
            </w:r>
            <w:r w:rsidRPr="00B66B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реакция </w:t>
            </w:r>
            <w:proofErr w:type="spellStart"/>
            <w:r w:rsidRPr="00B66B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Вюрца</w:t>
            </w:r>
            <w:proofErr w:type="spellEnd"/>
            <w:r w:rsidRPr="00B66B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6022C4EC" w14:textId="44C4E7C3" w:rsidR="00B66BE5" w:rsidRPr="00F42B56" w:rsidRDefault="00F42B56" w:rsidP="00F42B5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Pr="00F42B5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Рассмотрите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схему реакции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Вюрца</w:t>
            </w:r>
            <w:proofErr w:type="spellEnd"/>
            <w:r w:rsidRPr="00F42B5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ниже.</w:t>
            </w:r>
          </w:p>
          <w:p w14:paraId="5421F797" w14:textId="77777777" w:rsidR="00F42B56" w:rsidRDefault="00F42B56" w:rsidP="00F42B5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1503ED4" w14:textId="50D1A23F" w:rsidR="00F42B56" w:rsidRPr="00F42B56" w:rsidRDefault="00F42B56" w:rsidP="00F42B5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54A38A9" wp14:editId="7D3446AD">
                  <wp:extent cx="3215640" cy="630002"/>
                  <wp:effectExtent l="0" t="0" r="381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8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718" cy="645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29A09" w14:textId="77777777" w:rsidR="00F42B56" w:rsidRPr="00F42B56" w:rsidRDefault="00F42B56" w:rsidP="00F42B56">
            <w:pPr>
              <w:rPr>
                <w:rFonts w:ascii="Times New Roman" w:hAnsi="Times New Roman" w:cs="Times New Roman"/>
                <w:sz w:val="10"/>
                <w:szCs w:val="22"/>
                <w:lang w:val="ru-RU"/>
              </w:rPr>
            </w:pPr>
          </w:p>
          <w:p w14:paraId="170CF8B7" w14:textId="362438C4" w:rsidR="00F42B56" w:rsidRPr="00F42B56" w:rsidRDefault="00F42B56" w:rsidP="00F42B5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42B5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Молекулярное уравнение</w:t>
            </w:r>
          </w:p>
          <w:p w14:paraId="1E02E8B4" w14:textId="7BFFB509" w:rsidR="00B66BE5" w:rsidRDefault="00F42B56" w:rsidP="00F42B5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1BD105DE" wp14:editId="2D9B039E">
                  <wp:extent cx="4122420" cy="213704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9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1792" cy="222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85A55" w14:textId="77777777" w:rsidR="00F42B56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E19677F" w14:textId="1D9A98C0" w:rsidR="00F42B56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Запишите в тетрадь схему и молекулярное уравнение из примера.</w:t>
            </w:r>
          </w:p>
          <w:p w14:paraId="67DD615F" w14:textId="49676AEF" w:rsidR="00B17053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Как вы думаете, в чем особенность продуктов, получаемых в результате реакции </w:t>
            </w:r>
            <w:proofErr w:type="spellStart"/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Вюрца</w:t>
            </w:r>
            <w:proofErr w:type="spellEnd"/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(ответьте письменно)?</w:t>
            </w:r>
          </w:p>
          <w:p w14:paraId="7BDC737E" w14:textId="77777777" w:rsidR="00F42B56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D54187C" w14:textId="344D0E70" w:rsidR="00F42B56" w:rsidRPr="00F42B56" w:rsidRDefault="00F42B56" w:rsidP="009E636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42B5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Применение алканов.</w:t>
            </w:r>
          </w:p>
          <w:p w14:paraId="09642F3E" w14:textId="7DC21822" w:rsidR="00F42B56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Используя текст §3 запишите кратко в тетради основные направления применения алканов и их производных в промышленности и быту. </w:t>
            </w:r>
          </w:p>
          <w:p w14:paraId="0B2FABA4" w14:textId="6FDDF7D9" w:rsidR="00F42B56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Совет: задание можно выполнить в виде схемы.</w:t>
            </w:r>
          </w:p>
          <w:p w14:paraId="58784C47" w14:textId="1A24BF79" w:rsidR="00F42B56" w:rsidRPr="009E6364" w:rsidRDefault="00F42B56" w:rsidP="009E636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B4B4D" w:rsidRPr="00B47297" w14:paraId="20E4B0F6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69CE0D64" w14:textId="7CC0251D" w:rsidR="00B47297" w:rsidRPr="008A2C4C" w:rsidRDefault="008A2C4C" w:rsidP="008A2C4C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Закрепление нового материала.</w:t>
            </w:r>
          </w:p>
        </w:tc>
      </w:tr>
      <w:tr w:rsidR="001F7466" w:rsidRPr="00F02C5E" w14:paraId="551D4153" w14:textId="77777777" w:rsidTr="001305DC">
        <w:tc>
          <w:tcPr>
            <w:tcW w:w="7476" w:type="dxa"/>
          </w:tcPr>
          <w:p w14:paraId="22376CED" w14:textId="35135C9B" w:rsidR="00F42B56" w:rsidRDefault="00F42B56" w:rsidP="008A2C4C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 неполном горении алканов вместо углекислого газа образуется угарный газ (СО). </w:t>
            </w:r>
          </w:p>
          <w:p w14:paraId="22AE02FB" w14:textId="435A88C7" w:rsidR="00B47297" w:rsidRDefault="00F42B56" w:rsidP="00F42B56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Запишите реакции неполного горения метана и пропана. </w:t>
            </w:r>
          </w:p>
          <w:p w14:paraId="033E1B7B" w14:textId="2B57924E" w:rsidR="00F42B56" w:rsidRDefault="00F42B56" w:rsidP="00F42B56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вы думаете в каком случае будет протекать неполное горение алканов? Чем оно опасно?</w:t>
            </w:r>
            <w:r w:rsidR="004932B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(Ответьте письменно)</w:t>
            </w:r>
          </w:p>
          <w:p w14:paraId="058EE64E" w14:textId="79DAE448" w:rsidR="008A2C4C" w:rsidRPr="006D45CA" w:rsidRDefault="008A2C4C" w:rsidP="00B243F8">
            <w:pPr>
              <w:rPr>
                <w:rFonts w:ascii="Times New Roman" w:hAnsi="Times New Roman" w:cs="Times New Roman"/>
                <w:sz w:val="16"/>
                <w:szCs w:val="22"/>
                <w:lang w:val="ru-RU"/>
              </w:rPr>
            </w:pPr>
          </w:p>
          <w:p w14:paraId="68112179" w14:textId="5C253CFE" w:rsidR="00B243F8" w:rsidRDefault="00B243F8" w:rsidP="00B17053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Запишите в тетрадь </w:t>
            </w:r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реакцию изомеризации н-пентана, подпишите названия веществ, укажите условия протекания.</w:t>
            </w:r>
          </w:p>
          <w:p w14:paraId="1BA1D2D0" w14:textId="183E9B72" w:rsidR="00B17053" w:rsidRDefault="00B17053" w:rsidP="00B17053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вы думаете, почему данную реакцию в основном проводят только для бутана и пентана?</w:t>
            </w:r>
          </w:p>
          <w:p w14:paraId="34DE2800" w14:textId="77777777" w:rsidR="00B17053" w:rsidRPr="006D45CA" w:rsidRDefault="00B17053" w:rsidP="00B17053">
            <w:pPr>
              <w:pStyle w:val="a6"/>
              <w:rPr>
                <w:rFonts w:ascii="Times New Roman" w:hAnsi="Times New Roman" w:cs="Times New Roman"/>
                <w:sz w:val="18"/>
                <w:szCs w:val="22"/>
                <w:lang w:val="ru-RU"/>
              </w:rPr>
            </w:pPr>
          </w:p>
          <w:p w14:paraId="00659BF9" w14:textId="4447DC4E" w:rsidR="006D45CA" w:rsidRPr="006D45CA" w:rsidRDefault="00B17053" w:rsidP="006D45CA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Составьте</w:t>
            </w:r>
            <w:r w:rsidRP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схему реакции </w:t>
            </w:r>
            <w:proofErr w:type="spellStart"/>
            <w:r w:rsidRP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Вюрца</w:t>
            </w:r>
            <w:proofErr w:type="spellEnd"/>
            <w:r w:rsidRP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молекулярное уравнение между бромметаном и калием.</w:t>
            </w:r>
          </w:p>
        </w:tc>
      </w:tr>
      <w:tr w:rsidR="001305DC" w:rsidRPr="00932B71" w14:paraId="20C2F79C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5E5FEAE3" w14:textId="43FA6525" w:rsidR="00B47297" w:rsidRPr="00932B71" w:rsidRDefault="00932B71" w:rsidP="00932B7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Домашнее задание</w:t>
            </w:r>
          </w:p>
        </w:tc>
      </w:tr>
      <w:tr w:rsidR="001F7466" w:rsidRPr="00F02C5E" w14:paraId="462CE41D" w14:textId="77777777" w:rsidTr="001305DC">
        <w:tc>
          <w:tcPr>
            <w:tcW w:w="7476" w:type="dxa"/>
          </w:tcPr>
          <w:p w14:paraId="5D4C35E2" w14:textId="77777777" w:rsidR="00B47297" w:rsidRPr="00932B71" w:rsidRDefault="00932B71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По учебнику.</w:t>
            </w:r>
          </w:p>
          <w:p w14:paraId="13170C21" w14:textId="00FCB016" w:rsidR="00932B71" w:rsidRDefault="00B17053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§3</w:t>
            </w:r>
            <w:r w:rsidR="00932B71"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отработайте навыки написания приведенных в параграфе уравнений реакций</w:t>
            </w:r>
            <w:r w:rsidR="00932B71"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292A7B31" w14:textId="214CF1D8" w:rsidR="00932B71" w:rsidRDefault="00932B71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Выполните письменно задания</w:t>
            </w:r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5 и 7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на стр. 23.</w:t>
            </w:r>
          </w:p>
          <w:p w14:paraId="4334EDD9" w14:textId="27239342" w:rsidR="00932B71" w:rsidRDefault="00932B71" w:rsidP="00932B7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lastRenderedPageBreak/>
              <w:t>Учебник + отдельные задания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6EC34174" w14:textId="3A0BA101" w:rsidR="00932B71" w:rsidRPr="00932B71" w:rsidRDefault="00932B71" w:rsidP="00932B71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§3</w:t>
            </w:r>
            <w:r w:rsid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  <w:r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B17053" w:rsidRP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отработайте навыки написания приведенных в параграфе уравнений реакций</w:t>
            </w:r>
            <w:r w:rsidRPr="00B1705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3540052B" w14:textId="158E35E4" w:rsidR="004040EF" w:rsidRPr="004932B6" w:rsidRDefault="004040EF" w:rsidP="004932B6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Выполните в тетради следующие задания.</w:t>
            </w:r>
          </w:p>
          <w:p w14:paraId="4731DD4C" w14:textId="51A058C5" w:rsidR="003668E1" w:rsidRPr="004932B6" w:rsidRDefault="004932B6" w:rsidP="004932B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1) </w:t>
            </w:r>
            <w:r w:rsidR="006D45CA" w:rsidRPr="004932B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Напишите уравнения реакций, с помощью которых можно осуществить следующие превращения, назовите все вещества:</w:t>
            </w:r>
          </w:p>
          <w:p w14:paraId="251E9D64" w14:textId="77777777" w:rsidR="004932B6" w:rsidRPr="004932B6" w:rsidRDefault="004932B6" w:rsidP="004932B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С → С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H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4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→ 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CH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3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Cl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→ 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C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2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H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6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→ 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C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2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H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val="ru-RU"/>
              </w:rPr>
              <w:t>5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</w:rPr>
              <w:t>Br</w:t>
            </w: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→н-бутан → изобутан</w:t>
            </w:r>
          </w:p>
          <w:p w14:paraId="759900CD" w14:textId="77777777" w:rsidR="004932B6" w:rsidRPr="004932B6" w:rsidRDefault="004932B6" w:rsidP="004932B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32B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 написании уравнений реакций указывайте преимущественно образующиеся продукты, используйте структурные формулы органических веществ.</w:t>
            </w:r>
          </w:p>
          <w:p w14:paraId="09C0B90E" w14:textId="77777777" w:rsidR="004932B6" w:rsidRPr="006D45CA" w:rsidRDefault="004932B6" w:rsidP="004932B6">
            <w:pPr>
              <w:jc w:val="center"/>
              <w:rPr>
                <w:rFonts w:ascii="Times New Roman" w:hAnsi="Times New Roman" w:cs="Times New Roman"/>
                <w:sz w:val="14"/>
                <w:szCs w:val="22"/>
                <w:lang w:val="ru-RU"/>
              </w:rPr>
            </w:pPr>
          </w:p>
          <w:p w14:paraId="5B26E011" w14:textId="76EAED86" w:rsidR="004932B6" w:rsidRDefault="004932B6" w:rsidP="006D45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 </w:t>
            </w:r>
            <w:r w:rsidR="006D45CA" w:rsidRPr="004932B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Какую массу натрия необходимо взять для взаимодействия с хлорэтаном чтобы получить 10л бутана?</w:t>
            </w:r>
          </w:p>
          <w:p w14:paraId="2DA7347A" w14:textId="1D5329BC" w:rsidR="006D45CA" w:rsidRDefault="006D45CA" w:rsidP="006D45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A74BFE8" w14:textId="77777777" w:rsidR="006D45CA" w:rsidRDefault="006D45CA" w:rsidP="006D45C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D4E90E0" w14:textId="376B2AC1" w:rsidR="001F7466" w:rsidRDefault="004040EF" w:rsidP="001F746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5B4B4D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 xml:space="preserve">*(по желанию) </w:t>
            </w:r>
            <w:r w:rsidR="001F7466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Выполните лабораторный эксперимент</w:t>
            </w:r>
            <w:r w:rsidRPr="005B4B4D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.</w:t>
            </w:r>
          </w:p>
          <w:p w14:paraId="511D21E2" w14:textId="77777777" w:rsidR="006D45CA" w:rsidRPr="006D45CA" w:rsidRDefault="001F7466" w:rsidP="001F7466">
            <w:pPr>
              <w:rPr>
                <w:rFonts w:ascii="Times New Roman" w:hAnsi="Times New Roman" w:cs="Times New Roman"/>
                <w:sz w:val="10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</w:p>
          <w:p w14:paraId="6A18A0C3" w14:textId="5011ACC0" w:rsidR="001F7466" w:rsidRPr="00C73447" w:rsidRDefault="001F7466" w:rsidP="001F746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Прочитайте в рамочке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 стр. 21 </w:t>
            </w: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описание лабораторного эксперимента. Запишите в тетради заголовок</w:t>
            </w:r>
            <w:r w:rsidR="007B7A6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B86767E" w14:textId="77777777" w:rsidR="007B7A6C" w:rsidRDefault="004932B6" w:rsidP="007B7A6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4932B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Лабораторный эксперимент</w:t>
            </w:r>
          </w:p>
          <w:p w14:paraId="457B5ADD" w14:textId="0DCBB90A" w:rsidR="004932B6" w:rsidRPr="007B7A6C" w:rsidRDefault="004932B6" w:rsidP="007B7A6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</w:t>
            </w: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орение свечи в стакане</w:t>
            </w:r>
          </w:p>
          <w:p w14:paraId="4DDC4C4E" w14:textId="7B30A8DD" w:rsidR="001F7466" w:rsidRDefault="007B7A6C" w:rsidP="007B7A6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Цель: разобраться в особенностях реакций горения на примере алканов.</w:t>
            </w:r>
          </w:p>
          <w:p w14:paraId="692A881F" w14:textId="32FBA689" w:rsidR="007B7A6C" w:rsidRPr="007B7A6C" w:rsidRDefault="007B7A6C" w:rsidP="007B7A6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Ход работы</w:t>
            </w:r>
          </w:p>
          <w:p w14:paraId="176822A8" w14:textId="77777777" w:rsidR="001F7466" w:rsidRPr="00C73447" w:rsidRDefault="001F7466" w:rsidP="001F7466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Напишите реакцию горения парафина (условная формула С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36</w:t>
            </w: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74</w:t>
            </w:r>
            <w:r w:rsidRPr="00C734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), расставьте коэффициенты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1106441A" w14:textId="77777777" w:rsidR="001F7466" w:rsidRDefault="001F7466" w:rsidP="001F7466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Ответьте на вопросы, заданные в описании эксперимента. </w:t>
            </w:r>
          </w:p>
          <w:p w14:paraId="28CCB392" w14:textId="0385E77D" w:rsidR="006D45CA" w:rsidRDefault="001709DC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Покажите отчет для отметки учителю.</w:t>
            </w:r>
          </w:p>
          <w:p w14:paraId="6A3220BF" w14:textId="77777777" w:rsidR="004C2245" w:rsidRDefault="004C2245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86F4E58" w14:textId="0294FD79" w:rsidR="001F7466" w:rsidRPr="004C2245" w:rsidRDefault="00671E96" w:rsidP="00671E9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4C2245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Ответы к 3 и 4 заданию повторения.</w:t>
            </w:r>
          </w:p>
          <w:p w14:paraId="0EDBB248" w14:textId="77777777" w:rsidR="006D45CA" w:rsidRDefault="006D45CA" w:rsidP="006D45CA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</w:p>
          <w:p w14:paraId="7EA25770" w14:textId="77777777" w:rsidR="00B32049" w:rsidRDefault="006D45CA" w:rsidP="006D45C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25840F9" wp14:editId="015BA844">
                  <wp:extent cx="4107180" cy="1447224"/>
                  <wp:effectExtent l="0" t="0" r="7620" b="63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0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0096" cy="1472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1D9C9" w14:textId="62950A01" w:rsidR="006D45CA" w:rsidRPr="00932B71" w:rsidRDefault="009E1270" w:rsidP="009E127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Обратите внимание, что возможны другие правильные варианты гомологов и изомеров для 2,3-диметилпентана.</w:t>
            </w:r>
          </w:p>
        </w:tc>
      </w:tr>
    </w:tbl>
    <w:p w14:paraId="433CEA3B" w14:textId="6A4D00C6" w:rsidR="006E2187" w:rsidRPr="00B47297" w:rsidRDefault="006E2187" w:rsidP="001305DC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sectPr w:rsidR="006E2187" w:rsidRPr="00B47297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B024BF"/>
    <w:multiLevelType w:val="singleLevel"/>
    <w:tmpl w:val="85B024B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97DB2C4"/>
    <w:multiLevelType w:val="singleLevel"/>
    <w:tmpl w:val="897DB2C4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06F7AD7"/>
    <w:multiLevelType w:val="singleLevel"/>
    <w:tmpl w:val="906F7AD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9AB95503"/>
    <w:multiLevelType w:val="singleLevel"/>
    <w:tmpl w:val="9AB9550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AA8008E9"/>
    <w:multiLevelType w:val="singleLevel"/>
    <w:tmpl w:val="AA8008E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B91EC96B"/>
    <w:multiLevelType w:val="singleLevel"/>
    <w:tmpl w:val="B91EC96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36D6468"/>
    <w:multiLevelType w:val="singleLevel"/>
    <w:tmpl w:val="F36D646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F4C0B75F"/>
    <w:multiLevelType w:val="singleLevel"/>
    <w:tmpl w:val="F4C0B75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03AF8D01"/>
    <w:multiLevelType w:val="singleLevel"/>
    <w:tmpl w:val="03AF8D0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090D62A0"/>
    <w:multiLevelType w:val="hybridMultilevel"/>
    <w:tmpl w:val="0C00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947F0"/>
    <w:multiLevelType w:val="hybridMultilevel"/>
    <w:tmpl w:val="58BA2CC6"/>
    <w:lvl w:ilvl="0" w:tplc="6EB69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85FE8"/>
    <w:multiLevelType w:val="hybridMultilevel"/>
    <w:tmpl w:val="7CBC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71058"/>
    <w:multiLevelType w:val="hybridMultilevel"/>
    <w:tmpl w:val="79C8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E2DB4"/>
    <w:multiLevelType w:val="singleLevel"/>
    <w:tmpl w:val="159E2DB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16AC68B8"/>
    <w:multiLevelType w:val="hybridMultilevel"/>
    <w:tmpl w:val="CC28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E2CE5"/>
    <w:multiLevelType w:val="hybridMultilevel"/>
    <w:tmpl w:val="92E4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867A9"/>
    <w:multiLevelType w:val="hybridMultilevel"/>
    <w:tmpl w:val="5B9850D0"/>
    <w:lvl w:ilvl="0" w:tplc="E51AC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64B0"/>
    <w:multiLevelType w:val="hybridMultilevel"/>
    <w:tmpl w:val="440C0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94E79"/>
    <w:multiLevelType w:val="hybridMultilevel"/>
    <w:tmpl w:val="0B14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648E3"/>
    <w:multiLevelType w:val="hybridMultilevel"/>
    <w:tmpl w:val="4FEC62BA"/>
    <w:lvl w:ilvl="0" w:tplc="EE26D2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10F47FD"/>
    <w:multiLevelType w:val="hybridMultilevel"/>
    <w:tmpl w:val="8F9A9448"/>
    <w:lvl w:ilvl="0" w:tplc="B63EEA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37E2C00"/>
    <w:multiLevelType w:val="hybridMultilevel"/>
    <w:tmpl w:val="19E0FB4E"/>
    <w:lvl w:ilvl="0" w:tplc="B73602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E29F7"/>
    <w:multiLevelType w:val="hybridMultilevel"/>
    <w:tmpl w:val="320C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E46A8"/>
    <w:multiLevelType w:val="hybridMultilevel"/>
    <w:tmpl w:val="23CC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75259"/>
    <w:multiLevelType w:val="singleLevel"/>
    <w:tmpl w:val="42C7525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4C870B8D"/>
    <w:multiLevelType w:val="singleLevel"/>
    <w:tmpl w:val="4C870B8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59166AEB"/>
    <w:multiLevelType w:val="hybridMultilevel"/>
    <w:tmpl w:val="53C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3772F"/>
    <w:multiLevelType w:val="hybridMultilevel"/>
    <w:tmpl w:val="9056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8A3E2"/>
    <w:multiLevelType w:val="singleLevel"/>
    <w:tmpl w:val="5D78A3E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9" w15:restartNumberingAfterBreak="0">
    <w:nsid w:val="67A50449"/>
    <w:multiLevelType w:val="hybridMultilevel"/>
    <w:tmpl w:val="363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3F5AF"/>
    <w:multiLevelType w:val="singleLevel"/>
    <w:tmpl w:val="71A3F5AF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1" w15:restartNumberingAfterBreak="0">
    <w:nsid w:val="73E8B056"/>
    <w:multiLevelType w:val="singleLevel"/>
    <w:tmpl w:val="73E8B05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2" w15:restartNumberingAfterBreak="0">
    <w:nsid w:val="7F250350"/>
    <w:multiLevelType w:val="hybridMultilevel"/>
    <w:tmpl w:val="2720844E"/>
    <w:lvl w:ilvl="0" w:tplc="797878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FFD7F98"/>
    <w:multiLevelType w:val="singleLevel"/>
    <w:tmpl w:val="7FFD7F9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31"/>
  </w:num>
  <w:num w:numId="2">
    <w:abstractNumId w:val="1"/>
  </w:num>
  <w:num w:numId="3">
    <w:abstractNumId w:val="30"/>
  </w:num>
  <w:num w:numId="4">
    <w:abstractNumId w:val="8"/>
  </w:num>
  <w:num w:numId="5">
    <w:abstractNumId w:val="25"/>
  </w:num>
  <w:num w:numId="6">
    <w:abstractNumId w:val="4"/>
  </w:num>
  <w:num w:numId="7">
    <w:abstractNumId w:val="3"/>
  </w:num>
  <w:num w:numId="8">
    <w:abstractNumId w:val="24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33"/>
  </w:num>
  <w:num w:numId="14">
    <w:abstractNumId w:val="6"/>
  </w:num>
  <w:num w:numId="15">
    <w:abstractNumId w:val="28"/>
  </w:num>
  <w:num w:numId="16">
    <w:abstractNumId w:val="13"/>
  </w:num>
  <w:num w:numId="17">
    <w:abstractNumId w:val="14"/>
  </w:num>
  <w:num w:numId="18">
    <w:abstractNumId w:val="27"/>
  </w:num>
  <w:num w:numId="19">
    <w:abstractNumId w:val="23"/>
  </w:num>
  <w:num w:numId="20">
    <w:abstractNumId w:val="22"/>
  </w:num>
  <w:num w:numId="21">
    <w:abstractNumId w:val="11"/>
  </w:num>
  <w:num w:numId="22">
    <w:abstractNumId w:val="17"/>
  </w:num>
  <w:num w:numId="23">
    <w:abstractNumId w:val="32"/>
  </w:num>
  <w:num w:numId="24">
    <w:abstractNumId w:val="15"/>
  </w:num>
  <w:num w:numId="25">
    <w:abstractNumId w:val="26"/>
  </w:num>
  <w:num w:numId="26">
    <w:abstractNumId w:val="12"/>
  </w:num>
  <w:num w:numId="27">
    <w:abstractNumId w:val="18"/>
  </w:num>
  <w:num w:numId="28">
    <w:abstractNumId w:val="29"/>
  </w:num>
  <w:num w:numId="29">
    <w:abstractNumId w:val="21"/>
  </w:num>
  <w:num w:numId="30">
    <w:abstractNumId w:val="20"/>
  </w:num>
  <w:num w:numId="31">
    <w:abstractNumId w:val="19"/>
  </w:num>
  <w:num w:numId="32">
    <w:abstractNumId w:val="16"/>
  </w:num>
  <w:num w:numId="33">
    <w:abstractNumId w:val="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08"/>
    <w:rsid w:val="000F3AC6"/>
    <w:rsid w:val="001305DC"/>
    <w:rsid w:val="001709DC"/>
    <w:rsid w:val="001C3D35"/>
    <w:rsid w:val="001F7466"/>
    <w:rsid w:val="00203B0C"/>
    <w:rsid w:val="00206535"/>
    <w:rsid w:val="00297E91"/>
    <w:rsid w:val="00354CA3"/>
    <w:rsid w:val="00364908"/>
    <w:rsid w:val="004040EF"/>
    <w:rsid w:val="004932B6"/>
    <w:rsid w:val="004C2245"/>
    <w:rsid w:val="005B4B4D"/>
    <w:rsid w:val="00671E96"/>
    <w:rsid w:val="006A3F1A"/>
    <w:rsid w:val="006D45CA"/>
    <w:rsid w:val="006E2187"/>
    <w:rsid w:val="00777545"/>
    <w:rsid w:val="007B7A6C"/>
    <w:rsid w:val="00802A2C"/>
    <w:rsid w:val="008A2C4C"/>
    <w:rsid w:val="00932B71"/>
    <w:rsid w:val="009D74D5"/>
    <w:rsid w:val="009E1270"/>
    <w:rsid w:val="009E6364"/>
    <w:rsid w:val="00AF2E79"/>
    <w:rsid w:val="00B17053"/>
    <w:rsid w:val="00B243F8"/>
    <w:rsid w:val="00B32049"/>
    <w:rsid w:val="00B47297"/>
    <w:rsid w:val="00B66BE5"/>
    <w:rsid w:val="00C73447"/>
    <w:rsid w:val="00D8023F"/>
    <w:rsid w:val="00F02C5E"/>
    <w:rsid w:val="00F42B56"/>
    <w:rsid w:val="00FE4DCE"/>
    <w:rsid w:val="04FE746C"/>
    <w:rsid w:val="0F8E31FF"/>
    <w:rsid w:val="15241D2D"/>
    <w:rsid w:val="1B3B3CBE"/>
    <w:rsid w:val="20D1612B"/>
    <w:rsid w:val="2EA01905"/>
    <w:rsid w:val="30E9495A"/>
    <w:rsid w:val="4C3A2430"/>
    <w:rsid w:val="4DEE3ED8"/>
    <w:rsid w:val="5AD52312"/>
    <w:rsid w:val="5F6C789E"/>
    <w:rsid w:val="600C4C6A"/>
    <w:rsid w:val="60853968"/>
    <w:rsid w:val="67EA14A9"/>
    <w:rsid w:val="75FD5FC4"/>
    <w:rsid w:val="784C158E"/>
    <w:rsid w:val="7B0C1C7F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ED972"/>
  <w15:docId w15:val="{FA8C6140-1887-4E47-A77E-C20754F6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unhideWhenUsed/>
    <w:rsid w:val="006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E2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Юлия</cp:lastModifiedBy>
  <cp:revision>10</cp:revision>
  <dcterms:created xsi:type="dcterms:W3CDTF">2026-08-22T12:33:00Z</dcterms:created>
  <dcterms:modified xsi:type="dcterms:W3CDTF">2026-08-23T09:26:00Z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eyJoZGlkIjoiYmI4NWMxNjQ4MmE3ODY5MWZkMTRhNmE1ZDdkNjUyOWYiLCJ1c2VySWQiOiI4MjQ2MzQ5MDU3MzcifQ==</vt:lpwstr>
  </property>
  <property fmtid="{D5CDD505-2E9C-101B-9397-08002B2CF9AE}" pid="4" name="ICV">
    <vt:lpwstr>7515945C432047549996A2F389B135AA_12</vt:lpwstr>
  </property>
</Properties>
</file>